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22AC" w14:textId="631D73E7" w:rsidR="00A679CE" w:rsidRDefault="00B83BEF" w:rsidP="00305DEE">
      <w:pPr>
        <w:pStyle w:val="Title"/>
        <w:jc w:val="left"/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31BDAB" wp14:editId="1A33A2A7">
            <wp:simplePos x="0" y="0"/>
            <wp:positionH relativeFrom="margin">
              <wp:posOffset>5725795</wp:posOffset>
            </wp:positionH>
            <wp:positionV relativeFrom="margin">
              <wp:posOffset>0</wp:posOffset>
            </wp:positionV>
            <wp:extent cx="1127760" cy="1219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5DEE">
        <w:rPr>
          <w:rFonts w:ascii="Cambria" w:hAnsi="Cambria"/>
          <w:bCs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95C026" wp14:editId="6BC3E0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1857" cy="1245235"/>
            <wp:effectExtent l="0" t="0" r="0" b="0"/>
            <wp:wrapSquare wrapText="bothSides"/>
            <wp:docPr id="3" name="Picture 2" descr="bs00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68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57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CF64" w14:textId="55815A5C" w:rsidR="00813F16" w:rsidRPr="006F1CBE" w:rsidRDefault="005816D3" w:rsidP="00B83BEF">
      <w:pPr>
        <w:pStyle w:val="Title"/>
        <w:rPr>
          <w:rFonts w:ascii="Cambria" w:hAnsi="Cambria"/>
        </w:rPr>
      </w:pPr>
      <w:r>
        <w:rPr>
          <w:rFonts w:ascii="Cambria" w:hAnsi="Cambria"/>
        </w:rPr>
        <w:t xml:space="preserve">MURAOKA </w:t>
      </w:r>
      <w:r w:rsidR="00813F16" w:rsidRPr="006F1CBE">
        <w:rPr>
          <w:rFonts w:ascii="Cambria" w:hAnsi="Cambria"/>
        </w:rPr>
        <w:t>ELEMENTARY SCHOOL</w:t>
      </w:r>
    </w:p>
    <w:p w14:paraId="4472FDEE" w14:textId="1A1A6810" w:rsidR="00813F16" w:rsidRPr="006F1CBE" w:rsidRDefault="00813F16" w:rsidP="00305DEE">
      <w:pPr>
        <w:pStyle w:val="Title"/>
        <w:rPr>
          <w:rFonts w:ascii="Cambria" w:hAnsi="Cambria"/>
          <w:sz w:val="32"/>
        </w:rPr>
      </w:pPr>
      <w:r w:rsidRPr="006F1CBE">
        <w:rPr>
          <w:rFonts w:ascii="Cambria" w:hAnsi="Cambria"/>
          <w:sz w:val="32"/>
        </w:rPr>
        <w:t>SCHOOL SITE COUNCIL</w:t>
      </w:r>
    </w:p>
    <w:p w14:paraId="0A845BB2" w14:textId="434C1110" w:rsidR="00813F16" w:rsidRPr="006F1CBE" w:rsidRDefault="00FC64B8" w:rsidP="00305DEE">
      <w:pPr>
        <w:pStyle w:val="Subtitl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Thursday</w:t>
      </w:r>
      <w:r w:rsidR="00545CDA">
        <w:rPr>
          <w:rFonts w:ascii="Cambria" w:hAnsi="Cambria"/>
          <w:sz w:val="28"/>
          <w:szCs w:val="28"/>
        </w:rPr>
        <w:t xml:space="preserve">, </w:t>
      </w:r>
      <w:r w:rsidR="00171961">
        <w:rPr>
          <w:rFonts w:ascii="Cambria" w:hAnsi="Cambria"/>
          <w:sz w:val="28"/>
          <w:szCs w:val="28"/>
        </w:rPr>
        <w:t>November 5</w:t>
      </w:r>
      <w:r w:rsidR="00E8391E">
        <w:rPr>
          <w:rFonts w:ascii="Cambria" w:hAnsi="Cambria"/>
          <w:sz w:val="28"/>
          <w:szCs w:val="28"/>
        </w:rPr>
        <w:t xml:space="preserve"> 2020</w:t>
      </w:r>
    </w:p>
    <w:p w14:paraId="2F500307" w14:textId="71777A5F" w:rsidR="00813F16" w:rsidRDefault="00E8391E" w:rsidP="00813F16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bCs/>
          <w:noProof/>
          <w:sz w:val="32"/>
        </w:rPr>
        <w:t>3:0</w:t>
      </w:r>
      <w:r w:rsidR="00007383">
        <w:rPr>
          <w:rFonts w:ascii="Cambria" w:hAnsi="Cambria"/>
          <w:b/>
          <w:bCs/>
          <w:noProof/>
          <w:sz w:val="32"/>
        </w:rPr>
        <w:t>0</w:t>
      </w:r>
      <w:r w:rsidR="002151F8">
        <w:rPr>
          <w:rFonts w:ascii="Cambria" w:hAnsi="Cambria"/>
          <w:b/>
          <w:bCs/>
          <w:noProof/>
          <w:sz w:val="32"/>
        </w:rPr>
        <w:t xml:space="preserve"> </w:t>
      </w:r>
      <w:r w:rsidR="00813F16" w:rsidRPr="006F1CBE">
        <w:rPr>
          <w:rFonts w:ascii="Cambria" w:hAnsi="Cambria"/>
          <w:b/>
          <w:bCs/>
          <w:noProof/>
          <w:sz w:val="32"/>
        </w:rPr>
        <w:t>pm</w:t>
      </w:r>
      <w:r w:rsidR="00813F16" w:rsidRPr="006F1CBE">
        <w:rPr>
          <w:rFonts w:ascii="Cambria" w:hAnsi="Cambria"/>
          <w:b/>
          <w:sz w:val="32"/>
        </w:rPr>
        <w:t xml:space="preserve"> </w:t>
      </w:r>
      <w:r w:rsidR="000B7354">
        <w:rPr>
          <w:rFonts w:ascii="Cambria" w:hAnsi="Cambria"/>
          <w:b/>
          <w:sz w:val="32"/>
        </w:rPr>
        <w:t>–</w:t>
      </w:r>
      <w:r w:rsidR="00813F16" w:rsidRPr="006F1CBE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 xml:space="preserve">Virtual </w:t>
      </w:r>
      <w:commentRangeStart w:id="0"/>
      <w:r>
        <w:rPr>
          <w:rFonts w:ascii="Cambria" w:hAnsi="Cambria"/>
          <w:b/>
          <w:sz w:val="32"/>
        </w:rPr>
        <w:t>Meeting</w:t>
      </w:r>
      <w:commentRangeEnd w:id="0"/>
      <w:r w:rsidR="00D20A0E">
        <w:rPr>
          <w:rStyle w:val="CommentReference"/>
        </w:rPr>
        <w:commentReference w:id="0"/>
      </w:r>
    </w:p>
    <w:p w14:paraId="217B70FE" w14:textId="77777777" w:rsidR="00D20A0E" w:rsidRPr="00D20A0E" w:rsidRDefault="00D20A0E" w:rsidP="00D20A0E">
      <w:pPr>
        <w:jc w:val="center"/>
        <w:rPr>
          <w:rFonts w:ascii="Cambria" w:hAnsi="Cambria"/>
          <w:b/>
          <w:sz w:val="32"/>
        </w:rPr>
      </w:pPr>
    </w:p>
    <w:p w14:paraId="17AA7626" w14:textId="77777777" w:rsidR="00D20A0E" w:rsidRPr="00D20A0E" w:rsidRDefault="00D20A0E" w:rsidP="00D20A0E">
      <w:pPr>
        <w:jc w:val="center"/>
        <w:rPr>
          <w:rFonts w:ascii="Cambria" w:hAnsi="Cambria"/>
          <w:b/>
        </w:rPr>
      </w:pPr>
      <w:r w:rsidRPr="00D20A0E">
        <w:rPr>
          <w:rFonts w:ascii="Cambria" w:hAnsi="Cambria"/>
          <w:b/>
        </w:rPr>
        <w:t>Join Zoom Meeting</w:t>
      </w:r>
    </w:p>
    <w:p w14:paraId="01835A4A" w14:textId="77777777" w:rsidR="00D20A0E" w:rsidRPr="00D20A0E" w:rsidRDefault="00D20A0E" w:rsidP="00D20A0E">
      <w:pPr>
        <w:jc w:val="center"/>
        <w:rPr>
          <w:rFonts w:ascii="Cambria" w:hAnsi="Cambria"/>
          <w:b/>
        </w:rPr>
      </w:pPr>
      <w:r w:rsidRPr="00D20A0E">
        <w:rPr>
          <w:rFonts w:ascii="Cambria" w:hAnsi="Cambria"/>
          <w:b/>
        </w:rPr>
        <w:t>https://zoom.us/j/5043239502?pwd=ZUVvRSsxVGlRcnFxSmRPU3EwZ1ZzZz09</w:t>
      </w:r>
    </w:p>
    <w:p w14:paraId="272B6B20" w14:textId="77777777" w:rsidR="00D20A0E" w:rsidRPr="00D20A0E" w:rsidRDefault="00D20A0E" w:rsidP="00D20A0E">
      <w:pPr>
        <w:jc w:val="center"/>
        <w:rPr>
          <w:rFonts w:ascii="Cambria" w:hAnsi="Cambria"/>
          <w:b/>
        </w:rPr>
      </w:pPr>
    </w:p>
    <w:p w14:paraId="47B984D7" w14:textId="77777777" w:rsidR="00D20A0E" w:rsidRPr="00D20A0E" w:rsidRDefault="00D20A0E" w:rsidP="00D20A0E">
      <w:pPr>
        <w:jc w:val="center"/>
        <w:rPr>
          <w:rFonts w:ascii="Cambria" w:hAnsi="Cambria"/>
          <w:b/>
        </w:rPr>
      </w:pPr>
      <w:r w:rsidRPr="00D20A0E">
        <w:rPr>
          <w:rFonts w:ascii="Cambria" w:hAnsi="Cambria"/>
          <w:b/>
        </w:rPr>
        <w:t>Meeting ID: 504 323 9502</w:t>
      </w:r>
    </w:p>
    <w:p w14:paraId="0F9E892C" w14:textId="332A05C2" w:rsidR="00D20A0E" w:rsidRPr="00D20A0E" w:rsidRDefault="00D20A0E" w:rsidP="00D20A0E">
      <w:pPr>
        <w:jc w:val="center"/>
        <w:rPr>
          <w:rFonts w:ascii="Cambria" w:hAnsi="Cambria"/>
          <w:b/>
        </w:rPr>
      </w:pPr>
      <w:r w:rsidRPr="00D20A0E">
        <w:rPr>
          <w:rFonts w:ascii="Cambria" w:hAnsi="Cambria"/>
          <w:b/>
        </w:rPr>
        <w:t>Passcode: Muraoka</w:t>
      </w:r>
    </w:p>
    <w:p w14:paraId="2B90E675" w14:textId="77777777" w:rsidR="00813F16" w:rsidRPr="006F1CBE" w:rsidRDefault="00813F16" w:rsidP="00813F16">
      <w:pPr>
        <w:rPr>
          <w:rFonts w:ascii="Cambria" w:hAnsi="Cambria"/>
        </w:rPr>
      </w:pPr>
    </w:p>
    <w:p w14:paraId="70E5D1D8" w14:textId="77777777" w:rsidR="00813F16" w:rsidRPr="000B7354" w:rsidRDefault="00813F16" w:rsidP="00813F16">
      <w:pPr>
        <w:rPr>
          <w:rFonts w:ascii="Cambria" w:hAnsi="Cambria"/>
          <w:b/>
        </w:rPr>
      </w:pPr>
    </w:p>
    <w:p w14:paraId="3BB04647" w14:textId="77777777" w:rsidR="00813F16" w:rsidRPr="005758C3" w:rsidRDefault="00813F16" w:rsidP="00907CFA">
      <w:pPr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>Call to Order</w:t>
      </w:r>
    </w:p>
    <w:p w14:paraId="7484E08A" w14:textId="77777777" w:rsidR="00907CFA" w:rsidRPr="005758C3" w:rsidRDefault="00907CFA" w:rsidP="00907CFA">
      <w:pPr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>Roll Call</w:t>
      </w:r>
    </w:p>
    <w:p w14:paraId="28A70AAA" w14:textId="5837769E" w:rsidR="00907CFA" w:rsidRPr="005758C3" w:rsidRDefault="00907CFA" w:rsidP="00907CFA">
      <w:pPr>
        <w:numPr>
          <w:ilvl w:val="1"/>
          <w:numId w:val="1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 xml:space="preserve">Welcome </w:t>
      </w:r>
    </w:p>
    <w:p w14:paraId="2B50F167" w14:textId="77777777" w:rsidR="00907CFA" w:rsidRPr="005758C3" w:rsidRDefault="00907CFA" w:rsidP="00907CFA">
      <w:pPr>
        <w:numPr>
          <w:ilvl w:val="1"/>
          <w:numId w:val="1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>Establish Quorum</w:t>
      </w:r>
    </w:p>
    <w:p w14:paraId="4F0B043C" w14:textId="33CBA931" w:rsidR="00F0690D" w:rsidRPr="00541B0C" w:rsidRDefault="00813F16" w:rsidP="00305DEE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 xml:space="preserve">Approval of Agenda – </w:t>
      </w:r>
      <w:r w:rsidR="00E8391E">
        <w:rPr>
          <w:rFonts w:ascii="Cambria" w:hAnsi="Cambria" w:cs="Arial"/>
          <w:b/>
          <w:i/>
          <w:sz w:val="26"/>
          <w:szCs w:val="26"/>
        </w:rPr>
        <w:t>A</w:t>
      </w:r>
      <w:r w:rsidRPr="005758C3">
        <w:rPr>
          <w:rFonts w:ascii="Cambria" w:hAnsi="Cambria" w:cs="Arial"/>
          <w:b/>
          <w:i/>
          <w:sz w:val="26"/>
          <w:szCs w:val="26"/>
        </w:rPr>
        <w:t>ction</w:t>
      </w:r>
    </w:p>
    <w:p w14:paraId="5B29DA00" w14:textId="29C37C50" w:rsidR="00541B0C" w:rsidRPr="00E8391E" w:rsidRDefault="00541B0C" w:rsidP="00305DEE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Approval of the Minutes- </w:t>
      </w:r>
      <w:r w:rsidR="00E8391E">
        <w:rPr>
          <w:rFonts w:ascii="Cambria" w:hAnsi="Cambria" w:cs="Arial"/>
          <w:b/>
          <w:i/>
          <w:sz w:val="26"/>
          <w:szCs w:val="26"/>
        </w:rPr>
        <w:t>A</w:t>
      </w:r>
      <w:r w:rsidRPr="00541B0C">
        <w:rPr>
          <w:rFonts w:ascii="Cambria" w:hAnsi="Cambria" w:cs="Arial"/>
          <w:b/>
          <w:i/>
          <w:sz w:val="26"/>
          <w:szCs w:val="26"/>
        </w:rPr>
        <w:t>ction</w:t>
      </w:r>
    </w:p>
    <w:p w14:paraId="5041177B" w14:textId="2C39FDB7" w:rsidR="00305DEE" w:rsidRDefault="00305DEE" w:rsidP="00305DEE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Public Comments</w:t>
      </w:r>
    </w:p>
    <w:p w14:paraId="47C7147F" w14:textId="62CE6323" w:rsidR="00305DEE" w:rsidRDefault="00305DEE" w:rsidP="00305DEE">
      <w:pPr>
        <w:pStyle w:val="ListParagraph"/>
        <w:numPr>
          <w:ilvl w:val="1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DAC/DELAC</w:t>
      </w:r>
    </w:p>
    <w:p w14:paraId="22BE2A75" w14:textId="1A89EF6E" w:rsidR="00171961" w:rsidRPr="00305DEE" w:rsidRDefault="00171961" w:rsidP="00305DEE">
      <w:pPr>
        <w:pStyle w:val="ListParagraph"/>
        <w:numPr>
          <w:ilvl w:val="1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Budget Advisory Committee Notes Review</w:t>
      </w:r>
    </w:p>
    <w:p w14:paraId="74AE42F1" w14:textId="1E1D2B5A" w:rsidR="000C09CC" w:rsidRPr="00006FC2" w:rsidRDefault="005758C3" w:rsidP="00907CFA">
      <w:pPr>
        <w:ind w:firstLine="720"/>
        <w:rPr>
          <w:rFonts w:ascii="Cambria" w:hAnsi="Cambria" w:cs="Arial"/>
          <w:b/>
          <w:i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6</w:t>
      </w:r>
      <w:r w:rsidR="00907CFA" w:rsidRPr="00006FC2">
        <w:rPr>
          <w:rFonts w:ascii="Cambria" w:hAnsi="Cambria" w:cs="Arial"/>
          <w:b/>
          <w:sz w:val="26"/>
          <w:szCs w:val="26"/>
        </w:rPr>
        <w:t xml:space="preserve">.  </w:t>
      </w:r>
      <w:r w:rsidR="000C09CC" w:rsidRPr="00006FC2">
        <w:rPr>
          <w:rFonts w:ascii="Cambria" w:hAnsi="Cambria" w:cs="Arial"/>
          <w:b/>
          <w:sz w:val="26"/>
          <w:szCs w:val="26"/>
        </w:rPr>
        <w:t>Principals’ Report</w:t>
      </w:r>
      <w:r w:rsidR="00AE3420" w:rsidRPr="00006FC2">
        <w:rPr>
          <w:rFonts w:ascii="Cambria" w:hAnsi="Cambria" w:cs="Arial"/>
          <w:b/>
          <w:sz w:val="26"/>
          <w:szCs w:val="26"/>
        </w:rPr>
        <w:t>:</w:t>
      </w:r>
    </w:p>
    <w:p w14:paraId="5DF9A1CB" w14:textId="5DADFE58" w:rsidR="00AE3420" w:rsidRPr="005758C3" w:rsidRDefault="00FC64B8" w:rsidP="00AE3420">
      <w:pPr>
        <w:pStyle w:val="ListParagraph"/>
        <w:numPr>
          <w:ilvl w:val="0"/>
          <w:numId w:val="11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SPSA- </w:t>
      </w:r>
      <w:r w:rsidR="00CE3144">
        <w:rPr>
          <w:rFonts w:ascii="Cambria" w:hAnsi="Cambria" w:cs="Arial"/>
          <w:b/>
          <w:i/>
          <w:sz w:val="26"/>
          <w:szCs w:val="26"/>
        </w:rPr>
        <w:t>Action</w:t>
      </w:r>
    </w:p>
    <w:p w14:paraId="5C4B0CE3" w14:textId="7F22543E" w:rsidR="00907CFA" w:rsidRPr="00171961" w:rsidRDefault="003D5AD2" w:rsidP="00907CFA">
      <w:pPr>
        <w:numPr>
          <w:ilvl w:val="0"/>
          <w:numId w:val="11"/>
        </w:numPr>
        <w:rPr>
          <w:rFonts w:ascii="Cambria" w:hAnsi="Cambria" w:cs="Arial"/>
          <w:b/>
          <w:sz w:val="26"/>
          <w:szCs w:val="26"/>
        </w:rPr>
      </w:pPr>
      <w:r w:rsidRPr="00006FC2">
        <w:rPr>
          <w:rFonts w:ascii="Cambria" w:hAnsi="Cambria" w:cs="Arial"/>
          <w:b/>
          <w:sz w:val="26"/>
          <w:szCs w:val="26"/>
        </w:rPr>
        <w:t>Budget</w:t>
      </w:r>
      <w:r w:rsidR="00305DEE">
        <w:rPr>
          <w:rFonts w:ascii="Cambria" w:hAnsi="Cambria" w:cs="Arial"/>
          <w:b/>
          <w:sz w:val="26"/>
          <w:szCs w:val="26"/>
        </w:rPr>
        <w:t xml:space="preserve">- </w:t>
      </w:r>
      <w:r w:rsidR="00FC64B8">
        <w:rPr>
          <w:rFonts w:ascii="Cambria" w:hAnsi="Cambria" w:cs="Arial"/>
          <w:b/>
          <w:i/>
          <w:sz w:val="26"/>
          <w:szCs w:val="26"/>
        </w:rPr>
        <w:t>Action</w:t>
      </w:r>
    </w:p>
    <w:p w14:paraId="6306BACB" w14:textId="2EAB81AA" w:rsidR="00171961" w:rsidRPr="00305DEE" w:rsidRDefault="00171961" w:rsidP="00907CFA">
      <w:pPr>
        <w:numPr>
          <w:ilvl w:val="0"/>
          <w:numId w:val="11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DOD Grant-</w:t>
      </w:r>
      <w:r>
        <w:rPr>
          <w:rFonts w:ascii="Cambria" w:hAnsi="Cambria" w:cs="Arial"/>
          <w:b/>
          <w:i/>
          <w:iCs/>
          <w:sz w:val="26"/>
          <w:szCs w:val="26"/>
        </w:rPr>
        <w:t xml:space="preserve"> Informational</w:t>
      </w:r>
    </w:p>
    <w:p w14:paraId="31A7F35A" w14:textId="0D80A5B9" w:rsidR="005758C3" w:rsidRPr="00541B0C" w:rsidRDefault="000B7354" w:rsidP="00541B0C">
      <w:pPr>
        <w:pStyle w:val="ListParagraph"/>
        <w:numPr>
          <w:ilvl w:val="0"/>
          <w:numId w:val="15"/>
        </w:numPr>
        <w:rPr>
          <w:rFonts w:ascii="Cambria" w:hAnsi="Cambria" w:cs="Arial"/>
          <w:b/>
          <w:sz w:val="26"/>
          <w:szCs w:val="26"/>
        </w:rPr>
      </w:pPr>
      <w:r w:rsidRPr="00541B0C">
        <w:rPr>
          <w:rFonts w:ascii="Cambria" w:hAnsi="Cambria" w:cs="Arial"/>
          <w:b/>
          <w:sz w:val="26"/>
          <w:szCs w:val="26"/>
        </w:rPr>
        <w:t>Unfinished Business and General Orders</w:t>
      </w:r>
    </w:p>
    <w:p w14:paraId="4704C927" w14:textId="390B37A1" w:rsidR="000B7354" w:rsidRPr="00006FC2" w:rsidRDefault="00541B0C" w:rsidP="000B7354">
      <w:pPr>
        <w:ind w:left="72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8</w:t>
      </w:r>
      <w:r w:rsidR="000B7354" w:rsidRPr="00006FC2">
        <w:rPr>
          <w:rFonts w:ascii="Cambria" w:hAnsi="Cambria" w:cs="Arial"/>
          <w:b/>
          <w:sz w:val="26"/>
          <w:szCs w:val="26"/>
        </w:rPr>
        <w:t>.  New Business</w:t>
      </w:r>
    </w:p>
    <w:p w14:paraId="4B278019" w14:textId="66603B74" w:rsidR="00AE3420" w:rsidRPr="00006FC2" w:rsidRDefault="00541B0C" w:rsidP="000B7354">
      <w:pPr>
        <w:ind w:left="72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9</w:t>
      </w:r>
      <w:r w:rsidR="00AE3420" w:rsidRPr="00006FC2">
        <w:rPr>
          <w:rFonts w:ascii="Cambria" w:hAnsi="Cambria" w:cs="Arial"/>
          <w:b/>
          <w:sz w:val="26"/>
          <w:szCs w:val="26"/>
        </w:rPr>
        <w:t>.  Announcements</w:t>
      </w:r>
    </w:p>
    <w:p w14:paraId="7576D327" w14:textId="049A2630" w:rsidR="002F13F3" w:rsidRPr="002F13F3" w:rsidRDefault="000B7354" w:rsidP="002F13F3">
      <w:pPr>
        <w:pStyle w:val="ListParagraph"/>
        <w:numPr>
          <w:ilvl w:val="0"/>
          <w:numId w:val="13"/>
        </w:numPr>
        <w:rPr>
          <w:rFonts w:ascii="Cambria" w:hAnsi="Cambria" w:cs="Arial"/>
          <w:b/>
          <w:sz w:val="26"/>
          <w:szCs w:val="26"/>
        </w:rPr>
      </w:pPr>
      <w:r w:rsidRPr="00006FC2">
        <w:rPr>
          <w:rFonts w:ascii="Cambria" w:hAnsi="Cambria" w:cs="Arial"/>
          <w:b/>
          <w:sz w:val="26"/>
          <w:szCs w:val="26"/>
        </w:rPr>
        <w:t>Next Meeting</w:t>
      </w:r>
      <w:r w:rsidR="00305DEE">
        <w:rPr>
          <w:rFonts w:ascii="Cambria" w:hAnsi="Cambria" w:cs="Arial"/>
          <w:b/>
          <w:sz w:val="26"/>
          <w:szCs w:val="26"/>
        </w:rPr>
        <w:t xml:space="preserve">: </w:t>
      </w:r>
      <w:r w:rsidR="00171961">
        <w:rPr>
          <w:rFonts w:ascii="Cambria" w:hAnsi="Cambria" w:cs="Arial"/>
          <w:b/>
          <w:sz w:val="26"/>
          <w:szCs w:val="26"/>
        </w:rPr>
        <w:t>December 3</w:t>
      </w:r>
      <w:r w:rsidR="00E8391E">
        <w:rPr>
          <w:rFonts w:ascii="Cambria" w:hAnsi="Cambria" w:cs="Arial"/>
          <w:b/>
          <w:sz w:val="26"/>
          <w:szCs w:val="26"/>
        </w:rPr>
        <w:t>, 2020</w:t>
      </w:r>
    </w:p>
    <w:p w14:paraId="05298094" w14:textId="2B56DF83" w:rsidR="00813F16" w:rsidRPr="00006FC2" w:rsidRDefault="00541B0C" w:rsidP="000B7354">
      <w:pPr>
        <w:ind w:firstLine="72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10</w:t>
      </w:r>
      <w:r w:rsidR="000B7354" w:rsidRPr="00006FC2">
        <w:rPr>
          <w:rFonts w:ascii="Cambria" w:hAnsi="Cambria" w:cs="Arial"/>
          <w:b/>
          <w:sz w:val="26"/>
          <w:szCs w:val="26"/>
        </w:rPr>
        <w:t>. Adjournment</w:t>
      </w:r>
    </w:p>
    <w:p w14:paraId="47936178" w14:textId="77777777" w:rsidR="000B7354" w:rsidRDefault="000B7354">
      <w:pPr>
        <w:rPr>
          <w:rFonts w:ascii="Cambria" w:hAnsi="Cambria"/>
          <w:b/>
          <w:sz w:val="28"/>
          <w:szCs w:val="28"/>
        </w:rPr>
      </w:pPr>
    </w:p>
    <w:p w14:paraId="24366B0F" w14:textId="77777777" w:rsidR="00813F16" w:rsidRPr="006F1CBE" w:rsidRDefault="006F1CBE">
      <w:pPr>
        <w:rPr>
          <w:rFonts w:ascii="Cambria" w:hAnsi="Cambria"/>
          <w:b/>
          <w:sz w:val="28"/>
          <w:szCs w:val="28"/>
        </w:rPr>
      </w:pPr>
      <w:r w:rsidRPr="006F1CBE">
        <w:rPr>
          <w:rFonts w:ascii="Cambria" w:hAnsi="Cambria"/>
          <w:b/>
          <w:sz w:val="28"/>
          <w:szCs w:val="28"/>
        </w:rPr>
        <w:t>Meeting Notes:</w:t>
      </w:r>
    </w:p>
    <w:p w14:paraId="0CE7D9A8" w14:textId="355C1448" w:rsidR="00813F16" w:rsidRPr="00305DEE" w:rsidRDefault="006F1C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DEE">
        <w:rPr>
          <w:sz w:val="28"/>
          <w:szCs w:val="28"/>
        </w:rPr>
        <w:t>_________________________________________</w:t>
      </w:r>
      <w:r w:rsidR="00B83BE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BEF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sectPr w:rsidR="00813F16" w:rsidRPr="00305DEE" w:rsidSect="00305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honey, Erin" w:date="2020-10-30T16:46:00Z" w:initials="ME">
    <w:p w14:paraId="3D96C1B8" w14:textId="5B927CCB" w:rsidR="00D20A0E" w:rsidRDefault="00D20A0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96C1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C1DC" w16cex:dateUtc="2020-10-30T2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96C1B8" w16cid:durableId="2346C1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080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7C07"/>
    <w:multiLevelType w:val="hybridMultilevel"/>
    <w:tmpl w:val="85F6B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96686"/>
    <w:multiLevelType w:val="hybridMultilevel"/>
    <w:tmpl w:val="EA0A0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2297C"/>
    <w:multiLevelType w:val="hybridMultilevel"/>
    <w:tmpl w:val="A2DC786C"/>
    <w:lvl w:ilvl="0" w:tplc="5274A0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2458F"/>
    <w:multiLevelType w:val="hybridMultilevel"/>
    <w:tmpl w:val="A3E877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7D311E"/>
    <w:multiLevelType w:val="hybridMultilevel"/>
    <w:tmpl w:val="EC728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8722B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51F86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6E6983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03C67"/>
    <w:multiLevelType w:val="hybridMultilevel"/>
    <w:tmpl w:val="05A4AE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964160"/>
    <w:multiLevelType w:val="hybridMultilevel"/>
    <w:tmpl w:val="94CCDA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EE4DDE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229D5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EC5346"/>
    <w:multiLevelType w:val="hybridMultilevel"/>
    <w:tmpl w:val="4E568EBC"/>
    <w:lvl w:ilvl="0" w:tplc="50EA8B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66934"/>
    <w:multiLevelType w:val="hybridMultilevel"/>
    <w:tmpl w:val="B450D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honey, Erin">
    <w15:presenceInfo w15:providerId="AD" w15:userId="S::Erin.Mahoney@cvesd.org::a7992040-c0ca-4724-92ca-0d8ac1a27a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16"/>
    <w:rsid w:val="00006FC2"/>
    <w:rsid w:val="00007383"/>
    <w:rsid w:val="00007EBF"/>
    <w:rsid w:val="0004558D"/>
    <w:rsid w:val="00061377"/>
    <w:rsid w:val="00095AB0"/>
    <w:rsid w:val="000B7354"/>
    <w:rsid w:val="000C09CC"/>
    <w:rsid w:val="001367D2"/>
    <w:rsid w:val="00171961"/>
    <w:rsid w:val="001F22AD"/>
    <w:rsid w:val="002151F8"/>
    <w:rsid w:val="002742B7"/>
    <w:rsid w:val="00281799"/>
    <w:rsid w:val="00296575"/>
    <w:rsid w:val="002F13F3"/>
    <w:rsid w:val="00305DEE"/>
    <w:rsid w:val="00371F42"/>
    <w:rsid w:val="003C3D99"/>
    <w:rsid w:val="003D5AD2"/>
    <w:rsid w:val="003D6C76"/>
    <w:rsid w:val="00456C1C"/>
    <w:rsid w:val="00541B0C"/>
    <w:rsid w:val="00545CDA"/>
    <w:rsid w:val="005700CC"/>
    <w:rsid w:val="005758C3"/>
    <w:rsid w:val="005816D3"/>
    <w:rsid w:val="00593796"/>
    <w:rsid w:val="006F1CBE"/>
    <w:rsid w:val="007A2533"/>
    <w:rsid w:val="007C36C8"/>
    <w:rsid w:val="00813F16"/>
    <w:rsid w:val="008A3AE3"/>
    <w:rsid w:val="008C20F8"/>
    <w:rsid w:val="00906430"/>
    <w:rsid w:val="00907CFA"/>
    <w:rsid w:val="009618C9"/>
    <w:rsid w:val="0096305A"/>
    <w:rsid w:val="009C419F"/>
    <w:rsid w:val="00A17D0F"/>
    <w:rsid w:val="00A679CE"/>
    <w:rsid w:val="00A76DD9"/>
    <w:rsid w:val="00AE3420"/>
    <w:rsid w:val="00B279C8"/>
    <w:rsid w:val="00B404F8"/>
    <w:rsid w:val="00B542A3"/>
    <w:rsid w:val="00B83BEF"/>
    <w:rsid w:val="00C225A9"/>
    <w:rsid w:val="00C238AA"/>
    <w:rsid w:val="00C33767"/>
    <w:rsid w:val="00C728BB"/>
    <w:rsid w:val="00CD5969"/>
    <w:rsid w:val="00CE3144"/>
    <w:rsid w:val="00CE4724"/>
    <w:rsid w:val="00CF509F"/>
    <w:rsid w:val="00D00E81"/>
    <w:rsid w:val="00D20A0E"/>
    <w:rsid w:val="00D57E1A"/>
    <w:rsid w:val="00D90090"/>
    <w:rsid w:val="00DB378A"/>
    <w:rsid w:val="00DD486C"/>
    <w:rsid w:val="00E8391E"/>
    <w:rsid w:val="00E87E4E"/>
    <w:rsid w:val="00F0690D"/>
    <w:rsid w:val="00F20FE6"/>
    <w:rsid w:val="00F3085A"/>
    <w:rsid w:val="00F86CE5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1D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3F16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813F16"/>
    <w:pPr>
      <w:jc w:val="center"/>
    </w:pPr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rsid w:val="008A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3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B735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0A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A0E"/>
  </w:style>
  <w:style w:type="character" w:customStyle="1" w:styleId="CommentTextChar">
    <w:name w:val="Comment Text Char"/>
    <w:basedOn w:val="DefaultParagraphFont"/>
    <w:link w:val="CommentText"/>
    <w:semiHidden/>
    <w:rsid w:val="00D20A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9F089-39D8-4C95-9311-8F696C5A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ELEMENTARY SCHOOL</vt:lpstr>
    </vt:vector>
  </TitlesOfParts>
  <Company>cvesd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ELEMENTARY SCHOOL</dc:title>
  <dc:creator>rebecca.saunders</dc:creator>
  <cp:lastModifiedBy>Mahoney, Erin</cp:lastModifiedBy>
  <cp:revision>3</cp:revision>
  <cp:lastPrinted>2014-08-19T15:17:00Z</cp:lastPrinted>
  <dcterms:created xsi:type="dcterms:W3CDTF">2020-10-30T23:47:00Z</dcterms:created>
  <dcterms:modified xsi:type="dcterms:W3CDTF">2020-10-30T23:47:00Z</dcterms:modified>
</cp:coreProperties>
</file>